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874B7" w14:textId="76C9622D" w:rsidR="00736553" w:rsidRDefault="009133EF" w:rsidP="00736553">
      <w:pPr>
        <w:jc w:val="center"/>
        <w:rPr>
          <w:i/>
          <w:i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4D6C4EC" wp14:editId="7C68AF6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05000" cy="1905000"/>
            <wp:effectExtent l="0" t="0" r="0" b="0"/>
            <wp:wrapSquare wrapText="bothSides"/>
            <wp:docPr id="2076272183" name="Picture 2" descr="A group of men in helme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272183" name="Picture 2" descr="A group of men in helmet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87BBE2" w14:textId="40E230A9" w:rsidR="00714669" w:rsidRPr="0017522F" w:rsidRDefault="005C39C4" w:rsidP="00736553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17522F">
        <w:rPr>
          <w:rFonts w:ascii="Arial" w:hAnsi="Arial" w:cs="Arial"/>
          <w:b/>
          <w:bCs/>
          <w:i/>
          <w:iCs/>
          <w:sz w:val="28"/>
          <w:szCs w:val="28"/>
        </w:rPr>
        <w:t>E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>xplor</w:t>
      </w:r>
      <w:r w:rsidRPr="0017522F">
        <w:rPr>
          <w:rFonts w:ascii="Arial" w:hAnsi="Arial" w:cs="Arial"/>
          <w:b/>
          <w:bCs/>
          <w:i/>
          <w:iCs/>
          <w:sz w:val="28"/>
          <w:szCs w:val="28"/>
        </w:rPr>
        <w:t>ing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 xml:space="preserve"> strategies for supporting the future of </w:t>
      </w:r>
      <w:r w:rsidR="000D2985" w:rsidRPr="0017522F">
        <w:rPr>
          <w:rFonts w:ascii="Arial" w:hAnsi="Arial" w:cs="Arial"/>
          <w:b/>
          <w:bCs/>
          <w:i/>
          <w:iCs/>
          <w:sz w:val="28"/>
          <w:szCs w:val="28"/>
        </w:rPr>
        <w:t>Mariner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736553" w:rsidRPr="0017522F">
        <w:rPr>
          <w:rFonts w:ascii="Arial" w:hAnsi="Arial" w:cs="Arial"/>
          <w:b/>
          <w:bCs/>
          <w:i/>
          <w:iCs/>
          <w:sz w:val="28"/>
          <w:szCs w:val="28"/>
        </w:rPr>
        <w:t>R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 xml:space="preserve">ecruitment, </w:t>
      </w:r>
      <w:r w:rsidR="00736553" w:rsidRPr="0017522F">
        <w:rPr>
          <w:rFonts w:ascii="Arial" w:hAnsi="Arial" w:cs="Arial"/>
          <w:b/>
          <w:bCs/>
          <w:i/>
          <w:iCs/>
          <w:sz w:val="28"/>
          <w:szCs w:val="28"/>
        </w:rPr>
        <w:t xml:space="preserve"> </w:t>
      </w:r>
      <w:r w:rsidR="000D2985" w:rsidRPr="0017522F">
        <w:rPr>
          <w:rFonts w:ascii="Arial" w:hAnsi="Arial" w:cs="Arial"/>
          <w:b/>
          <w:bCs/>
          <w:i/>
          <w:iCs/>
          <w:sz w:val="28"/>
          <w:szCs w:val="28"/>
        </w:rPr>
        <w:br/>
      </w:r>
      <w:r w:rsidR="00736553" w:rsidRPr="0017522F">
        <w:rPr>
          <w:rFonts w:ascii="Arial" w:hAnsi="Arial" w:cs="Arial"/>
          <w:b/>
          <w:bCs/>
          <w:i/>
          <w:iCs/>
          <w:sz w:val="28"/>
          <w:szCs w:val="28"/>
        </w:rPr>
        <w:t>D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 xml:space="preserve">evelopment, and </w:t>
      </w:r>
      <w:r w:rsidR="00736553" w:rsidRPr="0017522F">
        <w:rPr>
          <w:rFonts w:ascii="Arial" w:hAnsi="Arial" w:cs="Arial"/>
          <w:b/>
          <w:bCs/>
          <w:i/>
          <w:iCs/>
          <w:sz w:val="28"/>
          <w:szCs w:val="28"/>
        </w:rPr>
        <w:t>W</w:t>
      </w:r>
      <w:r w:rsidR="00714669" w:rsidRPr="0017522F">
        <w:rPr>
          <w:rFonts w:ascii="Arial" w:hAnsi="Arial" w:cs="Arial"/>
          <w:b/>
          <w:bCs/>
          <w:i/>
          <w:iCs/>
          <w:sz w:val="28"/>
          <w:szCs w:val="28"/>
        </w:rPr>
        <w:t>ellbeing</w:t>
      </w:r>
      <w:r w:rsidRPr="0017522F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6949C4B4" w14:textId="77777777" w:rsidR="002F333D" w:rsidRPr="0017522F" w:rsidRDefault="002F333D" w:rsidP="002F333D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</w:p>
    <w:p w14:paraId="41723218" w14:textId="7463B4FF" w:rsidR="002F333D" w:rsidRPr="0017522F" w:rsidRDefault="002F333D" w:rsidP="002F333D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7522F">
        <w:rPr>
          <w:rFonts w:ascii="Arial" w:hAnsi="Arial" w:cs="Arial"/>
          <w:i/>
          <w:iCs/>
          <w:sz w:val="28"/>
          <w:szCs w:val="28"/>
        </w:rPr>
        <w:t>March 30 – April 1, 2026</w:t>
      </w:r>
    </w:p>
    <w:p w14:paraId="5D6E8483" w14:textId="322D4E8A" w:rsidR="002F333D" w:rsidRPr="0017522F" w:rsidRDefault="009373B7" w:rsidP="002F333D">
      <w:pPr>
        <w:spacing w:after="0" w:line="240" w:lineRule="auto"/>
        <w:jc w:val="center"/>
        <w:rPr>
          <w:rFonts w:ascii="Arial" w:hAnsi="Arial" w:cs="Arial"/>
          <w:i/>
          <w:iCs/>
          <w:sz w:val="28"/>
          <w:szCs w:val="28"/>
        </w:rPr>
      </w:pPr>
      <w:r w:rsidRPr="0017522F">
        <w:rPr>
          <w:rFonts w:ascii="Arial" w:hAnsi="Arial" w:cs="Arial"/>
          <w:i/>
          <w:iCs/>
          <w:sz w:val="28"/>
          <w:szCs w:val="28"/>
        </w:rPr>
        <w:t>Linthicum Heights, Maryland</w:t>
      </w:r>
    </w:p>
    <w:p w14:paraId="302B5525" w14:textId="77777777" w:rsidR="00714669" w:rsidRDefault="00714669" w:rsidP="00714669"/>
    <w:p w14:paraId="61567C38" w14:textId="77777777" w:rsidR="000D2985" w:rsidRDefault="000D2985" w:rsidP="00714669"/>
    <w:p w14:paraId="363D37DF" w14:textId="016CD449" w:rsidR="00AA1B78" w:rsidRPr="00B26D4E" w:rsidRDefault="00AA1B78" w:rsidP="00AA1B78">
      <w:pPr>
        <w:jc w:val="center"/>
        <w:rPr>
          <w:b/>
          <w:bCs/>
          <w:i/>
          <w:iCs/>
        </w:rPr>
      </w:pPr>
      <w:r w:rsidRPr="00B26D4E">
        <w:rPr>
          <w:b/>
          <w:bCs/>
          <w:i/>
          <w:iCs/>
        </w:rPr>
        <w:t>Agenda is Subject to Change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230D3" w14:paraId="103B8F09" w14:textId="77777777" w:rsidTr="006230D3">
        <w:tc>
          <w:tcPr>
            <w:tcW w:w="9350" w:type="dxa"/>
            <w:shd w:val="clear" w:color="auto" w:fill="EE0000"/>
          </w:tcPr>
          <w:p w14:paraId="521831A8" w14:textId="77777777" w:rsidR="006230D3" w:rsidRPr="006230D3" w:rsidRDefault="006230D3" w:rsidP="006230D3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6230D3">
              <w:rPr>
                <w:b/>
                <w:bCs/>
                <w:color w:val="FFFFFF" w:themeColor="background1"/>
                <w:sz w:val="28"/>
                <w:szCs w:val="28"/>
              </w:rPr>
              <w:t>DAY ONE</w:t>
            </w:r>
          </w:p>
          <w:p w14:paraId="6F28EDE6" w14:textId="0535E40F" w:rsidR="006230D3" w:rsidRDefault="006230D3" w:rsidP="006230D3">
            <w:pPr>
              <w:jc w:val="center"/>
            </w:pPr>
            <w:r w:rsidRPr="006230D3">
              <w:rPr>
                <w:b/>
                <w:bCs/>
                <w:color w:val="FFFFFF" w:themeColor="background1"/>
                <w:sz w:val="28"/>
                <w:szCs w:val="28"/>
              </w:rPr>
              <w:t>Attracting the Next Generation of Mariners</w:t>
            </w:r>
          </w:p>
        </w:tc>
      </w:tr>
      <w:tr w:rsidR="00F97147" w14:paraId="70E2EBB5" w14:textId="77777777" w:rsidTr="006230D3">
        <w:tc>
          <w:tcPr>
            <w:tcW w:w="9350" w:type="dxa"/>
          </w:tcPr>
          <w:p w14:paraId="57EB171F" w14:textId="1B5FC48D" w:rsidR="00F97147" w:rsidRPr="004B449C" w:rsidRDefault="00F97147" w:rsidP="00F97147">
            <w:pPr>
              <w:jc w:val="center"/>
              <w:rPr>
                <w:b/>
                <w:bCs/>
              </w:rPr>
            </w:pPr>
            <w:r w:rsidRPr="004B449C">
              <w:rPr>
                <w:b/>
                <w:bCs/>
              </w:rPr>
              <w:t>Welcome Remarks</w:t>
            </w:r>
          </w:p>
        </w:tc>
      </w:tr>
      <w:tr w:rsidR="00F97147" w14:paraId="690031AB" w14:textId="77777777" w:rsidTr="006230D3">
        <w:tc>
          <w:tcPr>
            <w:tcW w:w="9350" w:type="dxa"/>
          </w:tcPr>
          <w:p w14:paraId="4C796ABA" w14:textId="44040600" w:rsidR="00F97147" w:rsidRPr="004B449C" w:rsidRDefault="00F97147" w:rsidP="00F97147">
            <w:pPr>
              <w:jc w:val="center"/>
              <w:rPr>
                <w:b/>
                <w:bCs/>
              </w:rPr>
            </w:pPr>
            <w:r w:rsidRPr="004B449C">
              <w:rPr>
                <w:b/>
                <w:bCs/>
              </w:rPr>
              <w:t>Why Become a Mariner?</w:t>
            </w:r>
          </w:p>
        </w:tc>
      </w:tr>
      <w:tr w:rsidR="00F97147" w14:paraId="5374F187" w14:textId="77777777" w:rsidTr="006230D3">
        <w:tc>
          <w:tcPr>
            <w:tcW w:w="9350" w:type="dxa"/>
          </w:tcPr>
          <w:p w14:paraId="477E4DA1" w14:textId="6967115A" w:rsidR="00F97147" w:rsidRPr="004B449C" w:rsidRDefault="00F97147" w:rsidP="00F97147">
            <w:pPr>
              <w:jc w:val="center"/>
              <w:rPr>
                <w:b/>
                <w:bCs/>
              </w:rPr>
            </w:pPr>
            <w:r w:rsidRPr="004B449C">
              <w:rPr>
                <w:b/>
                <w:bCs/>
              </w:rPr>
              <w:t>Recruiting Strategies</w:t>
            </w:r>
          </w:p>
        </w:tc>
      </w:tr>
      <w:tr w:rsidR="00F97147" w14:paraId="0D5EB074" w14:textId="77777777" w:rsidTr="006230D3">
        <w:tc>
          <w:tcPr>
            <w:tcW w:w="9350" w:type="dxa"/>
          </w:tcPr>
          <w:p w14:paraId="4862B24B" w14:textId="3211A45B" w:rsidR="00F97147" w:rsidRPr="004B449C" w:rsidRDefault="00F97147" w:rsidP="00F97147">
            <w:pPr>
              <w:jc w:val="center"/>
              <w:rPr>
                <w:b/>
                <w:bCs/>
              </w:rPr>
            </w:pPr>
            <w:r w:rsidRPr="004B449C">
              <w:rPr>
                <w:b/>
                <w:bCs/>
              </w:rPr>
              <w:t>Welcome Reception</w:t>
            </w:r>
          </w:p>
        </w:tc>
      </w:tr>
      <w:tr w:rsidR="00A05709" w14:paraId="0F61DE75" w14:textId="77777777" w:rsidTr="00C865D1">
        <w:tc>
          <w:tcPr>
            <w:tcW w:w="9350" w:type="dxa"/>
            <w:shd w:val="clear" w:color="auto" w:fill="EE0000"/>
          </w:tcPr>
          <w:p w14:paraId="1EFAB8DE" w14:textId="77777777" w:rsidR="00A05709" w:rsidRPr="00D94FBD" w:rsidRDefault="00C865D1" w:rsidP="00F97147">
            <w:pPr>
              <w:jc w:val="center"/>
              <w:rPr>
                <w:b/>
                <w:bCs/>
                <w:color w:val="FFFFFF" w:themeColor="background1"/>
              </w:rPr>
            </w:pPr>
            <w:r w:rsidRPr="00D94FBD">
              <w:rPr>
                <w:b/>
                <w:bCs/>
                <w:color w:val="FFFFFF" w:themeColor="background1"/>
              </w:rPr>
              <w:t>DAY TWO</w:t>
            </w:r>
          </w:p>
          <w:p w14:paraId="04D8E1FA" w14:textId="51A2D6D9" w:rsidR="00D94FBD" w:rsidRPr="004B449C" w:rsidRDefault="00D94FBD" w:rsidP="00F97147">
            <w:pPr>
              <w:jc w:val="center"/>
              <w:rPr>
                <w:b/>
                <w:bCs/>
              </w:rPr>
            </w:pPr>
            <w:r w:rsidRPr="00D94FBD">
              <w:rPr>
                <w:b/>
                <w:bCs/>
                <w:color w:val="FFFFFF" w:themeColor="background1"/>
              </w:rPr>
              <w:t>Mariner Career Development</w:t>
            </w:r>
          </w:p>
        </w:tc>
      </w:tr>
      <w:tr w:rsidR="00A05709" w14:paraId="4E412828" w14:textId="77777777" w:rsidTr="006230D3">
        <w:tc>
          <w:tcPr>
            <w:tcW w:w="9350" w:type="dxa"/>
          </w:tcPr>
          <w:p w14:paraId="6AB57472" w14:textId="0695BB8D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Learning for Compliance, Proficiency, and Advancement</w:t>
            </w:r>
          </w:p>
        </w:tc>
      </w:tr>
      <w:tr w:rsidR="00A05709" w14:paraId="373BCC71" w14:textId="77777777" w:rsidTr="006230D3">
        <w:tc>
          <w:tcPr>
            <w:tcW w:w="9350" w:type="dxa"/>
          </w:tcPr>
          <w:p w14:paraId="23600F68" w14:textId="11E70678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Skills for the Future Mariner</w:t>
            </w:r>
          </w:p>
        </w:tc>
      </w:tr>
      <w:tr w:rsidR="00A05709" w14:paraId="203524B0" w14:textId="77777777" w:rsidTr="006230D3">
        <w:tc>
          <w:tcPr>
            <w:tcW w:w="9350" w:type="dxa"/>
          </w:tcPr>
          <w:p w14:paraId="185F6F15" w14:textId="0861BD90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Networking Break</w:t>
            </w:r>
          </w:p>
        </w:tc>
      </w:tr>
      <w:tr w:rsidR="00A05709" w14:paraId="596A2C0D" w14:textId="77777777" w:rsidTr="006230D3">
        <w:tc>
          <w:tcPr>
            <w:tcW w:w="9350" w:type="dxa"/>
          </w:tcPr>
          <w:p w14:paraId="2B0E29E6" w14:textId="3DF59142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Paying for Training</w:t>
            </w:r>
          </w:p>
        </w:tc>
      </w:tr>
      <w:tr w:rsidR="00A05709" w14:paraId="59DAF797" w14:textId="77777777" w:rsidTr="006230D3">
        <w:tc>
          <w:tcPr>
            <w:tcW w:w="9350" w:type="dxa"/>
          </w:tcPr>
          <w:p w14:paraId="10C7BE44" w14:textId="4EC98EE2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Lunch</w:t>
            </w:r>
          </w:p>
        </w:tc>
      </w:tr>
      <w:tr w:rsidR="00A05709" w14:paraId="18ADD2CC" w14:textId="77777777" w:rsidTr="006230D3">
        <w:tc>
          <w:tcPr>
            <w:tcW w:w="9350" w:type="dxa"/>
          </w:tcPr>
          <w:p w14:paraId="3B286B6C" w14:textId="3F524A12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Mentorship</w:t>
            </w:r>
          </w:p>
        </w:tc>
      </w:tr>
      <w:tr w:rsidR="00A05709" w14:paraId="31E1A263" w14:textId="77777777" w:rsidTr="006230D3">
        <w:tc>
          <w:tcPr>
            <w:tcW w:w="9350" w:type="dxa"/>
          </w:tcPr>
          <w:p w14:paraId="49C551D8" w14:textId="5CA5C4AB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Soft Skills for Hard Cases</w:t>
            </w:r>
          </w:p>
        </w:tc>
      </w:tr>
      <w:tr w:rsidR="00A05709" w14:paraId="0C37F63D" w14:textId="77777777" w:rsidTr="006230D3">
        <w:tc>
          <w:tcPr>
            <w:tcW w:w="9350" w:type="dxa"/>
          </w:tcPr>
          <w:p w14:paraId="2B41892B" w14:textId="10B54E9D" w:rsidR="00A05709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Networking Break</w:t>
            </w:r>
          </w:p>
        </w:tc>
      </w:tr>
      <w:tr w:rsidR="00826340" w14:paraId="4B31064C" w14:textId="77777777" w:rsidTr="006230D3">
        <w:tc>
          <w:tcPr>
            <w:tcW w:w="9350" w:type="dxa"/>
          </w:tcPr>
          <w:p w14:paraId="63B5A969" w14:textId="497D705F" w:rsidR="00826340" w:rsidRPr="004B449C" w:rsidRDefault="00826340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Coming Ashore: When, How, and Why</w:t>
            </w:r>
          </w:p>
        </w:tc>
      </w:tr>
      <w:tr w:rsidR="00826340" w14:paraId="31EE5124" w14:textId="77777777" w:rsidTr="006230D3">
        <w:tc>
          <w:tcPr>
            <w:tcW w:w="9350" w:type="dxa"/>
          </w:tcPr>
          <w:p w14:paraId="42221E39" w14:textId="55499128" w:rsidR="00826340" w:rsidRPr="004B449C" w:rsidRDefault="00AA1B78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Dinner with Guest Speaker</w:t>
            </w:r>
          </w:p>
        </w:tc>
      </w:tr>
      <w:tr w:rsidR="00826340" w14:paraId="1DB1A22E" w14:textId="77777777" w:rsidTr="00B26D4E">
        <w:tc>
          <w:tcPr>
            <w:tcW w:w="9350" w:type="dxa"/>
            <w:shd w:val="clear" w:color="auto" w:fill="EE0000"/>
          </w:tcPr>
          <w:p w14:paraId="3328703E" w14:textId="77777777" w:rsidR="00826340" w:rsidRPr="00655D0D" w:rsidRDefault="00B26D4E" w:rsidP="00F97147">
            <w:pPr>
              <w:jc w:val="center"/>
              <w:rPr>
                <w:b/>
                <w:bCs/>
                <w:color w:val="FFFFFF" w:themeColor="background1"/>
              </w:rPr>
            </w:pPr>
            <w:r w:rsidRPr="00655D0D">
              <w:rPr>
                <w:b/>
                <w:bCs/>
                <w:color w:val="FFFFFF" w:themeColor="background1"/>
              </w:rPr>
              <w:t>DAY THREE</w:t>
            </w:r>
          </w:p>
          <w:p w14:paraId="399ED72D" w14:textId="3CBBA021" w:rsidR="00D94FBD" w:rsidRPr="004B449C" w:rsidRDefault="00D94FBD" w:rsidP="00F97147">
            <w:pPr>
              <w:jc w:val="center"/>
              <w:rPr>
                <w:b/>
                <w:bCs/>
              </w:rPr>
            </w:pPr>
            <w:r w:rsidRPr="00655D0D">
              <w:rPr>
                <w:b/>
                <w:bCs/>
                <w:color w:val="FFFFFF" w:themeColor="background1"/>
              </w:rPr>
              <w:t>Mariner Well Being</w:t>
            </w:r>
          </w:p>
        </w:tc>
      </w:tr>
      <w:tr w:rsidR="00826340" w14:paraId="42881D83" w14:textId="77777777" w:rsidTr="006230D3">
        <w:tc>
          <w:tcPr>
            <w:tcW w:w="9350" w:type="dxa"/>
          </w:tcPr>
          <w:p w14:paraId="3004C862" w14:textId="6D88A1F0" w:rsidR="00826340" w:rsidRPr="004B449C" w:rsidRDefault="00B26D4E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Mariner Mental Health</w:t>
            </w:r>
          </w:p>
        </w:tc>
      </w:tr>
      <w:tr w:rsidR="00826340" w14:paraId="284E24F3" w14:textId="77777777" w:rsidTr="006230D3">
        <w:tc>
          <w:tcPr>
            <w:tcW w:w="9350" w:type="dxa"/>
          </w:tcPr>
          <w:p w14:paraId="2268C4AF" w14:textId="1FA9BFDA" w:rsidR="00826340" w:rsidRPr="004B449C" w:rsidRDefault="00B26D4E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Employee Engagement</w:t>
            </w:r>
          </w:p>
        </w:tc>
      </w:tr>
      <w:tr w:rsidR="00826340" w14:paraId="2EBD5366" w14:textId="77777777" w:rsidTr="006230D3">
        <w:tc>
          <w:tcPr>
            <w:tcW w:w="9350" w:type="dxa"/>
          </w:tcPr>
          <w:p w14:paraId="79939B64" w14:textId="059BCA7A" w:rsidR="00826340" w:rsidRPr="004B449C" w:rsidRDefault="00B26D4E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Networking Break</w:t>
            </w:r>
          </w:p>
        </w:tc>
      </w:tr>
      <w:tr w:rsidR="00826340" w14:paraId="1E46DA8D" w14:textId="77777777" w:rsidTr="006230D3">
        <w:tc>
          <w:tcPr>
            <w:tcW w:w="9350" w:type="dxa"/>
          </w:tcPr>
          <w:p w14:paraId="0691B12E" w14:textId="42D0E136" w:rsidR="00826340" w:rsidRPr="004B449C" w:rsidRDefault="00D94FBD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Work Life Balance</w:t>
            </w:r>
          </w:p>
        </w:tc>
      </w:tr>
      <w:tr w:rsidR="00826340" w14:paraId="22D8B8BF" w14:textId="77777777" w:rsidTr="006230D3">
        <w:tc>
          <w:tcPr>
            <w:tcW w:w="9350" w:type="dxa"/>
          </w:tcPr>
          <w:p w14:paraId="36743317" w14:textId="5EABDE13" w:rsidR="00826340" w:rsidRPr="004B449C" w:rsidRDefault="00D94FBD" w:rsidP="00F9714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Closing Remarks</w:t>
            </w:r>
          </w:p>
        </w:tc>
      </w:tr>
    </w:tbl>
    <w:p w14:paraId="6DBD5BE8" w14:textId="1FB726B6" w:rsidR="000F00C2" w:rsidRDefault="000F00C2" w:rsidP="00714669"/>
    <w:p w14:paraId="26085850" w14:textId="24701C38" w:rsidR="005C39C4" w:rsidRDefault="005C39C4" w:rsidP="00714669"/>
    <w:sectPr w:rsidR="005C39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879D4" w14:textId="77777777" w:rsidR="000C6629" w:rsidRDefault="000C6629" w:rsidP="00461070">
      <w:pPr>
        <w:spacing w:after="0" w:line="240" w:lineRule="auto"/>
      </w:pPr>
      <w:r>
        <w:separator/>
      </w:r>
    </w:p>
  </w:endnote>
  <w:endnote w:type="continuationSeparator" w:id="0">
    <w:p w14:paraId="4ADF56F6" w14:textId="77777777" w:rsidR="000C6629" w:rsidRDefault="000C6629" w:rsidP="0046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9FA69" w14:textId="77777777" w:rsidR="000C6629" w:rsidRDefault="000C6629" w:rsidP="00461070">
      <w:pPr>
        <w:spacing w:after="0" w:line="240" w:lineRule="auto"/>
      </w:pPr>
      <w:r>
        <w:separator/>
      </w:r>
    </w:p>
  </w:footnote>
  <w:footnote w:type="continuationSeparator" w:id="0">
    <w:p w14:paraId="165BEBBC" w14:textId="77777777" w:rsidR="000C6629" w:rsidRDefault="000C6629" w:rsidP="004610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C0709"/>
    <w:multiLevelType w:val="hybridMultilevel"/>
    <w:tmpl w:val="1214F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C5DA9"/>
    <w:multiLevelType w:val="hybridMultilevel"/>
    <w:tmpl w:val="C9928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A4327"/>
    <w:multiLevelType w:val="hybridMultilevel"/>
    <w:tmpl w:val="D8C8E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34BC3"/>
    <w:multiLevelType w:val="hybridMultilevel"/>
    <w:tmpl w:val="63F08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57AF6"/>
    <w:multiLevelType w:val="hybridMultilevel"/>
    <w:tmpl w:val="13620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82A38"/>
    <w:multiLevelType w:val="hybridMultilevel"/>
    <w:tmpl w:val="E22AD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C93BE3"/>
    <w:multiLevelType w:val="hybridMultilevel"/>
    <w:tmpl w:val="66EC0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66266"/>
    <w:multiLevelType w:val="hybridMultilevel"/>
    <w:tmpl w:val="837A7B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935634">
    <w:abstractNumId w:val="4"/>
  </w:num>
  <w:num w:numId="2" w16cid:durableId="1726223093">
    <w:abstractNumId w:val="6"/>
  </w:num>
  <w:num w:numId="3" w16cid:durableId="1217468363">
    <w:abstractNumId w:val="7"/>
  </w:num>
  <w:num w:numId="4" w16cid:durableId="1762994828">
    <w:abstractNumId w:val="1"/>
  </w:num>
  <w:num w:numId="5" w16cid:durableId="832066896">
    <w:abstractNumId w:val="3"/>
  </w:num>
  <w:num w:numId="6" w16cid:durableId="1133449479">
    <w:abstractNumId w:val="5"/>
  </w:num>
  <w:num w:numId="7" w16cid:durableId="1541281169">
    <w:abstractNumId w:val="0"/>
  </w:num>
  <w:num w:numId="8" w16cid:durableId="7394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669"/>
    <w:rsid w:val="00091B59"/>
    <w:rsid w:val="000C6629"/>
    <w:rsid w:val="000D2985"/>
    <w:rsid w:val="000F00C2"/>
    <w:rsid w:val="0017522F"/>
    <w:rsid w:val="001A401F"/>
    <w:rsid w:val="00211284"/>
    <w:rsid w:val="0021368A"/>
    <w:rsid w:val="00262FC1"/>
    <w:rsid w:val="002C5568"/>
    <w:rsid w:val="002F333D"/>
    <w:rsid w:val="003819F6"/>
    <w:rsid w:val="003A4E4D"/>
    <w:rsid w:val="003C67CD"/>
    <w:rsid w:val="00461070"/>
    <w:rsid w:val="00462B77"/>
    <w:rsid w:val="004B449C"/>
    <w:rsid w:val="00501D1F"/>
    <w:rsid w:val="005C39C4"/>
    <w:rsid w:val="006230D3"/>
    <w:rsid w:val="00627312"/>
    <w:rsid w:val="00655D0D"/>
    <w:rsid w:val="00687DB3"/>
    <w:rsid w:val="00714669"/>
    <w:rsid w:val="00717398"/>
    <w:rsid w:val="00736553"/>
    <w:rsid w:val="00826340"/>
    <w:rsid w:val="008C196B"/>
    <w:rsid w:val="009133EF"/>
    <w:rsid w:val="009373B7"/>
    <w:rsid w:val="00960A5E"/>
    <w:rsid w:val="009B21E2"/>
    <w:rsid w:val="009E0594"/>
    <w:rsid w:val="00A0133D"/>
    <w:rsid w:val="00A01A96"/>
    <w:rsid w:val="00A05709"/>
    <w:rsid w:val="00A84A1A"/>
    <w:rsid w:val="00AA1B78"/>
    <w:rsid w:val="00B24C55"/>
    <w:rsid w:val="00B26D4E"/>
    <w:rsid w:val="00C57C1B"/>
    <w:rsid w:val="00C865D1"/>
    <w:rsid w:val="00C96D56"/>
    <w:rsid w:val="00CA6713"/>
    <w:rsid w:val="00CB03D8"/>
    <w:rsid w:val="00CF468E"/>
    <w:rsid w:val="00D10DFF"/>
    <w:rsid w:val="00D253C1"/>
    <w:rsid w:val="00D314AA"/>
    <w:rsid w:val="00D70E6A"/>
    <w:rsid w:val="00D82E1E"/>
    <w:rsid w:val="00D94FBD"/>
    <w:rsid w:val="00DD075F"/>
    <w:rsid w:val="00E80C4A"/>
    <w:rsid w:val="00EE077B"/>
    <w:rsid w:val="00F97147"/>
    <w:rsid w:val="00FA5846"/>
    <w:rsid w:val="00FB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4D0CC"/>
  <w15:chartTrackingRefBased/>
  <w15:docId w15:val="{EE6100CA-023D-4F9B-B08B-1E0D8A588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46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46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46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46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46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46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46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46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46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46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46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46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46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46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46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46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46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46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46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46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46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46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46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46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46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46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46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46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466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4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070"/>
  </w:style>
  <w:style w:type="paragraph" w:styleId="Footer">
    <w:name w:val="footer"/>
    <w:basedOn w:val="Normal"/>
    <w:link w:val="FooterChar"/>
    <w:uiPriority w:val="99"/>
    <w:unhideWhenUsed/>
    <w:rsid w:val="00461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AAB0627A48984EAEB2082B6693608C" ma:contentTypeVersion="13" ma:contentTypeDescription="Create a new document." ma:contentTypeScope="" ma:versionID="e374abb1fa110c4c6c3a055cbecae14c">
  <xsd:schema xmlns:xsd="http://www.w3.org/2001/XMLSchema" xmlns:xs="http://www.w3.org/2001/XMLSchema" xmlns:p="http://schemas.microsoft.com/office/2006/metadata/properties" xmlns:ns2="9ad4b775-0c44-49bd-9328-2f155ac7e5e7" xmlns:ns3="198cbdd7-cfb8-4ea2-bdbf-10d464e18d01" targetNamespace="http://schemas.microsoft.com/office/2006/metadata/properties" ma:root="true" ma:fieldsID="3e2e9c82d3016f8f597153562ec29387" ns2:_="" ns3:_="">
    <xsd:import namespace="9ad4b775-0c44-49bd-9328-2f155ac7e5e7"/>
    <xsd:import namespace="198cbdd7-cfb8-4ea2-bdbf-10d464e18d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d4b775-0c44-49bd-9328-2f155ac7e5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2" nillable="true" ma:displayName="Taxonomy Catch All Column" ma:hidden="true" ma:list="{85b5efb5-e18e-4c1f-8e77-4dfe3ee9c31a}" ma:internalName="TaxCatchAll" ma:showField="CatchAllData" ma:web="9ad4b775-0c44-49bd-9328-2f155ac7e5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8cbdd7-cfb8-4ea2-bdbf-10d464e1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e5509da-8ae8-4e9f-92c2-5ac344c849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8cbdd7-cfb8-4ea2-bdbf-10d464e18d01">
      <Terms xmlns="http://schemas.microsoft.com/office/infopath/2007/PartnerControls"/>
    </lcf76f155ced4ddcb4097134ff3c332f>
    <TaxCatchAll xmlns="9ad4b775-0c44-49bd-9328-2f155ac7e5e7" xsi:nil="true"/>
    <_dlc_DocId xmlns="9ad4b775-0c44-49bd-9328-2f155ac7e5e7">TYZ2T7WY5DRE-2057692622-1281829</_dlc_DocId>
    <_dlc_DocIdUrl xmlns="9ad4b775-0c44-49bd-9328-2f155ac7e5e7">
      <Url>https://mitags.sharepoint.com/sites/AcademicBusinessDevelopment/_layouts/15/DocIdRedir.aspx?ID=TYZ2T7WY5DRE-2057692622-1281829</Url>
      <Description>TYZ2T7WY5DRE-2057692622-1281829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2EF833-9F7A-414C-AC0A-FFA69509D4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d4b775-0c44-49bd-9328-2f155ac7e5e7"/>
    <ds:schemaRef ds:uri="198cbdd7-cfb8-4ea2-bdbf-10d464e18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38273-1218-4832-9623-20CA4B91C34B}">
  <ds:schemaRefs>
    <ds:schemaRef ds:uri="http://schemas.microsoft.com/office/2006/metadata/properties"/>
    <ds:schemaRef ds:uri="http://schemas.microsoft.com/office/infopath/2007/PartnerControls"/>
    <ds:schemaRef ds:uri="198cbdd7-cfb8-4ea2-bdbf-10d464e18d01"/>
    <ds:schemaRef ds:uri="9ad4b775-0c44-49bd-9328-2f155ac7e5e7"/>
  </ds:schemaRefs>
</ds:datastoreItem>
</file>

<file path=customXml/itemProps3.xml><?xml version="1.0" encoding="utf-8"?>
<ds:datastoreItem xmlns:ds="http://schemas.openxmlformats.org/officeDocument/2006/customXml" ds:itemID="{88A86B7D-27F4-4F9E-ADBF-091A5CDDDB1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C678A8E-2927-46D4-A4A2-92FF4977CF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607</Characters>
  <Application>Microsoft Office Word</Application>
  <DocSecurity>0</DocSecurity>
  <Lines>35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Kjaerulff</dc:creator>
  <cp:keywords/>
  <dc:description/>
  <cp:lastModifiedBy>Linda Danforth</cp:lastModifiedBy>
  <cp:revision>3</cp:revision>
  <dcterms:created xsi:type="dcterms:W3CDTF">2025-10-21T17:34:00Z</dcterms:created>
  <dcterms:modified xsi:type="dcterms:W3CDTF">2025-10-21T17:35:00Z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0x010100ADAAB0627A48984EAEB2082B6693608C</vt:lpwstr>
  </property>
  <property fmtid="{D5CDD505-2E9C-101B-9397-08002B2CF9AE}" pid="3" name="Order">
    <vt:r8>8345800</vt:r8>
  </property>
  <property fmtid="{D5CDD505-2E9C-101B-9397-08002B2CF9AE}" pid="4" name="MediaServiceImageTags">
    <vt:lpwstr/>
  </property>
  <property fmtid="{D5CDD505-2E9C-101B-9397-08002B2CF9AE}" pid="5" name="_dlc_DocIdItemGuid">
    <vt:lpwstr>003dd37a-7505-4f20-8575-121422a80d65</vt:lpwstr>
  </property>
</Properties>
</file>